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CE5440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815951" w:rsidRPr="00815951">
        <w:rPr>
          <w:rFonts w:cs="Times New Roman"/>
          <w:szCs w:val="24"/>
        </w:rPr>
        <w:t>Figen AŞIKOĞLU</w:t>
      </w:r>
    </w:p>
    <w:p w14:paraId="09A4A631" w14:textId="61475E95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815951">
        <w:t>Kastamonu</w:t>
      </w:r>
      <w:r w:rsidR="0048577F">
        <w:t xml:space="preserve"> </w:t>
      </w:r>
      <w:r w:rsidR="00BC3DDE">
        <w:t>Üniversitesi</w:t>
      </w:r>
      <w:r w:rsidR="00E71C2C" w:rsidRPr="007D03C9">
        <w:t xml:space="preserve"> </w:t>
      </w:r>
      <w:r w:rsidR="00815951">
        <w:t xml:space="preserve">İhsangazi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2E05C35" w:rsidR="00BA1DEB" w:rsidRDefault="00BA1DEB" w:rsidP="00E71C2C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71C2C">
        <w:t>…</w:t>
      </w:r>
    </w:p>
    <w:p w14:paraId="19C5FAEE" w14:textId="04F1085C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71C2C">
        <w:t>…</w:t>
      </w:r>
    </w:p>
    <w:p w14:paraId="5B383D0C" w14:textId="7338DE1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71C2C">
        <w:t>…</w:t>
      </w:r>
    </w:p>
    <w:p w14:paraId="178AE53B" w14:textId="5FBC5DF6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E71C2C">
        <w:t>…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19236187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E71C2C">
        <w:t>…</w:t>
      </w:r>
    </w:p>
    <w:p w14:paraId="440CC283" w14:textId="7E6B9396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E71C2C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D363A6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8427" w14:textId="77777777" w:rsidR="00D363A6" w:rsidRDefault="00D363A6" w:rsidP="00EE74CE">
      <w:pPr>
        <w:spacing w:after="0" w:line="240" w:lineRule="auto"/>
      </w:pPr>
      <w:r>
        <w:separator/>
      </w:r>
    </w:p>
  </w:endnote>
  <w:endnote w:type="continuationSeparator" w:id="0">
    <w:p w14:paraId="417EAB82" w14:textId="77777777" w:rsidR="00D363A6" w:rsidRDefault="00D363A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78A8" w14:textId="77777777" w:rsidR="00D363A6" w:rsidRDefault="00D363A6" w:rsidP="00EE74CE">
      <w:pPr>
        <w:spacing w:after="0" w:line="240" w:lineRule="auto"/>
      </w:pPr>
      <w:r>
        <w:separator/>
      </w:r>
    </w:p>
  </w:footnote>
  <w:footnote w:type="continuationSeparator" w:id="0">
    <w:p w14:paraId="102E51C3" w14:textId="77777777" w:rsidR="00D363A6" w:rsidRDefault="00D363A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13587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8577F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15951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3A6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83</cp:revision>
  <cp:lastPrinted>2015-10-06T13:23:00Z</cp:lastPrinted>
  <dcterms:created xsi:type="dcterms:W3CDTF">2015-08-07T12:00:00Z</dcterms:created>
  <dcterms:modified xsi:type="dcterms:W3CDTF">2024-04-18T19:47:00Z</dcterms:modified>
</cp:coreProperties>
</file>